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EB" w:rsidRPr="005D7DEB" w:rsidRDefault="005D7DEB" w:rsidP="005D7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CL"/>
        </w:rPr>
        <w:t xml:space="preserve"> Estimados </w:t>
      </w:r>
      <w:proofErr w:type="spellStart"/>
      <w:r w:rsidRPr="005D7DE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CL"/>
        </w:rPr>
        <w:t>envio</w:t>
      </w:r>
      <w:proofErr w:type="spellEnd"/>
      <w:r w:rsidRPr="005D7DE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CL"/>
        </w:rPr>
        <w:t xml:space="preserve"> a ustedes la Directiva Provisoria </w:t>
      </w:r>
      <w:proofErr w:type="gramStart"/>
      <w:r w:rsidRPr="005D7DE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CL"/>
        </w:rPr>
        <w:t>CCPP :</w:t>
      </w:r>
      <w:proofErr w:type="gramEnd"/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</w:t>
      </w:r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  Presidente</w:t>
      </w:r>
      <w:proofErr w:type="gram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:  Jorge</w:t>
      </w:r>
      <w:proofErr w:type="gram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</w:t>
      </w:r>
      <w:proofErr w:type="spell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Balcazar</w:t>
      </w:r>
      <w:proofErr w:type="spell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Lizama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 </w:t>
      </w:r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 Tesorero</w:t>
      </w: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   </w:t>
      </w:r>
      <w:proofErr w:type="gram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:  Claudia</w:t>
      </w:r>
      <w:proofErr w:type="gram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Estay </w:t>
      </w:r>
      <w:proofErr w:type="spell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Ibacache</w:t>
      </w:r>
      <w:proofErr w:type="spellEnd"/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  </w:t>
      </w:r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 Secretaria</w:t>
      </w:r>
      <w:proofErr w:type="gram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:  Claudia</w:t>
      </w:r>
      <w:proofErr w:type="gram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</w:t>
      </w:r>
      <w:proofErr w:type="spell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Adasme</w:t>
      </w:r>
      <w:proofErr w:type="spell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Donoso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   </w:t>
      </w:r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Suplente</w:t>
      </w: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  : Carolina Monge Zamora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   </w:t>
      </w:r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Suplente</w:t>
      </w: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   : </w:t>
      </w:r>
      <w:proofErr w:type="spell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Barbara</w:t>
      </w:r>
      <w:proofErr w:type="spell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Donoso Tapia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   </w:t>
      </w:r>
      <w:proofErr w:type="gramStart"/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Suplente</w:t>
      </w: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 :</w:t>
      </w:r>
      <w:proofErr w:type="gram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 Juan Soriano Andrade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  </w:t>
      </w:r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 xml:space="preserve"> Comisión </w:t>
      </w:r>
      <w:proofErr w:type="gramStart"/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Fiscalizadora</w:t>
      </w: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:</w:t>
      </w:r>
      <w:proofErr w:type="gram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Lilian Rodríguez </w:t>
      </w:r>
      <w:proofErr w:type="spell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Sanchez</w:t>
      </w:r>
      <w:proofErr w:type="spellEnd"/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   </w:t>
      </w:r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 Finanzas</w:t>
      </w: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                          </w:t>
      </w:r>
      <w:proofErr w:type="spell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Veronica</w:t>
      </w:r>
      <w:proofErr w:type="spell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Astudillo Quiñones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                                               Paola  </w:t>
      </w:r>
      <w:proofErr w:type="spell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Cosmelli</w:t>
      </w:r>
      <w:proofErr w:type="spell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 Romero.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   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  </w:t>
      </w:r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 xml:space="preserve"> Comisión </w:t>
      </w:r>
      <w:proofErr w:type="gramStart"/>
      <w:r w:rsidRPr="005D7DEB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Electoral</w:t>
      </w: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:</w:t>
      </w:r>
      <w:proofErr w:type="gram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Carlos Brito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                                        </w:t>
      </w:r>
      <w:proofErr w:type="spell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M°</w:t>
      </w:r>
      <w:proofErr w:type="spell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Carolina Peña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                                        Jessica </w:t>
      </w:r>
      <w:proofErr w:type="spell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Vasquez</w:t>
      </w:r>
      <w:proofErr w:type="spellEnd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</w:t>
      </w: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           Esta Directiva estará vigente hasta realizar las nuevas </w:t>
      </w:r>
      <w:proofErr w:type="gramStart"/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elecciones .</w:t>
      </w:r>
      <w:proofErr w:type="gramEnd"/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5D7DEB" w:rsidRPr="005D7DEB" w:rsidRDefault="005D7DEB" w:rsidP="005D7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5D7DEB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                                                               Saludos cordiales</w:t>
      </w:r>
    </w:p>
    <w:p w:rsidR="00E524BD" w:rsidRDefault="00E524BD">
      <w:bookmarkStart w:id="0" w:name="_GoBack"/>
      <w:bookmarkEnd w:id="0"/>
    </w:p>
    <w:sectPr w:rsidR="00E524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EB"/>
    <w:rsid w:val="005D7DEB"/>
    <w:rsid w:val="00E5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462654-44A9-4686-B04E-07FD70DE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Osorio</dc:creator>
  <cp:keywords/>
  <dc:description/>
  <cp:lastModifiedBy>Felipe Osorio</cp:lastModifiedBy>
  <cp:revision>1</cp:revision>
  <dcterms:created xsi:type="dcterms:W3CDTF">2017-07-03T17:21:00Z</dcterms:created>
  <dcterms:modified xsi:type="dcterms:W3CDTF">2017-07-03T17:21:00Z</dcterms:modified>
</cp:coreProperties>
</file>